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Grade 1 – Islam Test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Total Marks: 10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A. Choose the correct answer. (4 marks)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1. Who are we?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a) Christians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 b) Muslims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c) Hindus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2. A Muslim is a person who obeys: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a) Allah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b) Friends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c) Teachers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3. Islam teaches us how to live as: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a) Good people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b) Lazy people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c) Angry people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4. How can we obey Allah?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a) By fighting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b) By following the teachings of Islam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c) By telling lies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B. Fill in the blanks. (3 marks)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5. Islam means to obey __________.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6. A Muslim follows Allah's __________.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7. Islam teaches us how to live as __________ people.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C. Write True or False. (3 marks)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8. We are Muslims. __________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9. Islam teaches us to be bad people. __________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10. We can obey Allah by following the teachings of Islam. __________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Teacher's Answer Key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* b) Muslims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* a) Allah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* a) Good people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* b) By following the teachings of Islam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* Allah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* commands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* good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* True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* False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* True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P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